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95B08" w14:textId="77777777" w:rsidR="00C540C9" w:rsidRDefault="00C540C9" w:rsidP="00C540C9">
      <w:pPr>
        <w:jc w:val="right"/>
      </w:pPr>
      <w:r>
        <w:t>Name: ____________________________</w:t>
      </w:r>
    </w:p>
    <w:p w14:paraId="4575F7A1" w14:textId="77777777" w:rsidR="00A14CDA" w:rsidRDefault="00A14CDA" w:rsidP="00C540C9">
      <w:pPr>
        <w:jc w:val="center"/>
      </w:pPr>
    </w:p>
    <w:p w14:paraId="59A9BE64" w14:textId="77777777" w:rsidR="00C540C9" w:rsidRPr="00C540C9" w:rsidRDefault="00A14CDA" w:rsidP="00C540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Unit 7</w:t>
      </w:r>
      <w:r w:rsidR="002F13AD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Circles</w:t>
      </w:r>
    </w:p>
    <w:p w14:paraId="5FF9F98A" w14:textId="77777777" w:rsidR="00C540C9" w:rsidRDefault="00C540C9"/>
    <w:p w14:paraId="13E6FC9A" w14:textId="77777777" w:rsidR="00C540C9" w:rsidRDefault="00C540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2436"/>
        <w:gridCol w:w="2436"/>
        <w:gridCol w:w="4872"/>
      </w:tblGrid>
      <w:tr w:rsidR="00C540C9" w14:paraId="49804E26" w14:textId="77777777" w:rsidTr="00C540C9">
        <w:tc>
          <w:tcPr>
            <w:tcW w:w="4872" w:type="dxa"/>
          </w:tcPr>
          <w:p w14:paraId="1F754EC7" w14:textId="77777777" w:rsidR="00C540C9" w:rsidRPr="001B67C1" w:rsidRDefault="00766450" w:rsidP="00766450">
            <w:pPr>
              <w:jc w:val="center"/>
              <w:rPr>
                <w:b/>
              </w:rPr>
            </w:pPr>
            <w:r w:rsidRPr="001B67C1">
              <w:rPr>
                <w:b/>
              </w:rPr>
              <w:t>Chord</w:t>
            </w:r>
            <w:r w:rsidR="00704CC7">
              <w:rPr>
                <w:b/>
              </w:rPr>
              <w:t>s and</w:t>
            </w:r>
            <w:r w:rsidR="00E44AE1">
              <w:rPr>
                <w:b/>
              </w:rPr>
              <w:t xml:space="preserve"> Central Angles</w:t>
            </w:r>
          </w:p>
          <w:p w14:paraId="725BEFEC" w14:textId="77777777" w:rsidR="00766450" w:rsidRDefault="00766450" w:rsidP="00766450">
            <w:pPr>
              <w:jc w:val="center"/>
            </w:pPr>
          </w:p>
          <w:p w14:paraId="4C102373" w14:textId="77777777" w:rsidR="002F13AD" w:rsidRDefault="004D77F0" w:rsidP="0076645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76075C" wp14:editId="360552AD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134620</wp:posOffset>
                      </wp:positionV>
                      <wp:extent cx="1143000" cy="1143000"/>
                      <wp:effectExtent l="0" t="0" r="25400" b="25400"/>
                      <wp:wrapThrough wrapText="bothSides">
                        <wp:wrapPolygon edited="0">
                          <wp:start x="6720" y="0"/>
                          <wp:lineTo x="3360" y="1440"/>
                          <wp:lineTo x="0" y="5760"/>
                          <wp:lineTo x="0" y="16800"/>
                          <wp:lineTo x="5280" y="21600"/>
                          <wp:lineTo x="6720" y="21600"/>
                          <wp:lineTo x="14880" y="21600"/>
                          <wp:lineTo x="16320" y="21600"/>
                          <wp:lineTo x="21600" y="16800"/>
                          <wp:lineTo x="21600" y="5760"/>
                          <wp:lineTo x="18240" y="1440"/>
                          <wp:lineTo x="14880" y="0"/>
                          <wp:lineTo x="6720" y="0"/>
                        </wp:wrapPolygon>
                      </wp:wrapThrough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1430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1in;margin-top:10.6pt;width:9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222CD037" w14:textId="77777777" w:rsidR="002F13AD" w:rsidRDefault="002F13AD" w:rsidP="00766450">
            <w:pPr>
              <w:jc w:val="center"/>
            </w:pPr>
          </w:p>
          <w:p w14:paraId="2C3C94DD" w14:textId="77777777" w:rsidR="002F13AD" w:rsidRDefault="002F13AD" w:rsidP="00766450">
            <w:pPr>
              <w:jc w:val="center"/>
            </w:pPr>
          </w:p>
          <w:p w14:paraId="2B27B5AF" w14:textId="77777777" w:rsidR="002F13AD" w:rsidRDefault="002F13AD" w:rsidP="00766450">
            <w:pPr>
              <w:jc w:val="center"/>
            </w:pPr>
          </w:p>
          <w:p w14:paraId="2D71B46C" w14:textId="77777777" w:rsidR="002F13AD" w:rsidRDefault="002F13AD" w:rsidP="00766450">
            <w:pPr>
              <w:jc w:val="center"/>
            </w:pPr>
          </w:p>
          <w:p w14:paraId="7E234F66" w14:textId="77777777" w:rsidR="002F13AD" w:rsidRDefault="002F13AD" w:rsidP="00766450">
            <w:pPr>
              <w:jc w:val="center"/>
            </w:pPr>
          </w:p>
          <w:p w14:paraId="2BA9F6CA" w14:textId="77777777" w:rsidR="002F13AD" w:rsidRDefault="002F13AD" w:rsidP="00766450">
            <w:pPr>
              <w:jc w:val="center"/>
            </w:pPr>
          </w:p>
          <w:p w14:paraId="326D6B3D" w14:textId="77777777" w:rsidR="002F13AD" w:rsidRDefault="002F13AD" w:rsidP="00766450">
            <w:pPr>
              <w:jc w:val="center"/>
            </w:pPr>
          </w:p>
          <w:p w14:paraId="2AB7E46B" w14:textId="77777777" w:rsidR="002F13AD" w:rsidRDefault="002F13AD" w:rsidP="00E44AE1"/>
          <w:p w14:paraId="6BC2ADDE" w14:textId="77777777" w:rsidR="00E44AE1" w:rsidRDefault="00766450" w:rsidP="00766450">
            <w:r>
              <w:t xml:space="preserve">If two </w:t>
            </w:r>
            <w:r w:rsidR="00A14CDA">
              <w:t>chords</w:t>
            </w:r>
            <w:r>
              <w:t xml:space="preserve"> in a circle are congruent, then </w:t>
            </w:r>
          </w:p>
          <w:p w14:paraId="2695050D" w14:textId="77777777" w:rsidR="00E44AE1" w:rsidRDefault="00E44AE1" w:rsidP="00766450"/>
          <w:p w14:paraId="3DEF90AD" w14:textId="77777777" w:rsidR="00766450" w:rsidRDefault="00766450" w:rsidP="00766450">
            <w:proofErr w:type="gramStart"/>
            <w:r>
              <w:t>they</w:t>
            </w:r>
            <w:proofErr w:type="gramEnd"/>
            <w:r>
              <w:t xml:space="preserve"> determine two central angles that are</w:t>
            </w:r>
          </w:p>
          <w:p w14:paraId="2A8E053B" w14:textId="77777777" w:rsidR="00766450" w:rsidRDefault="00766450" w:rsidP="00766450"/>
          <w:p w14:paraId="256B6DBF" w14:textId="77777777" w:rsidR="00704CC7" w:rsidRDefault="00704CC7" w:rsidP="00766450"/>
        </w:tc>
        <w:tc>
          <w:tcPr>
            <w:tcW w:w="4872" w:type="dxa"/>
            <w:gridSpan w:val="2"/>
          </w:tcPr>
          <w:p w14:paraId="255DEC8A" w14:textId="77777777" w:rsidR="00C540C9" w:rsidRPr="001B67C1" w:rsidRDefault="00766450" w:rsidP="00766450">
            <w:pPr>
              <w:jc w:val="center"/>
              <w:rPr>
                <w:b/>
              </w:rPr>
            </w:pPr>
            <w:r w:rsidRPr="001B67C1">
              <w:rPr>
                <w:b/>
              </w:rPr>
              <w:t>Chord</w:t>
            </w:r>
            <w:r w:rsidR="00E44AE1">
              <w:rPr>
                <w:b/>
              </w:rPr>
              <w:t>s and Arcs</w:t>
            </w:r>
          </w:p>
          <w:p w14:paraId="1F482DCC" w14:textId="77777777" w:rsidR="00766450" w:rsidRDefault="00766450" w:rsidP="00766450">
            <w:pPr>
              <w:jc w:val="center"/>
            </w:pPr>
          </w:p>
          <w:p w14:paraId="2F119F69" w14:textId="77777777" w:rsidR="002F13AD" w:rsidRDefault="004D77F0" w:rsidP="0076645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41932A" wp14:editId="3FB75D58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134620</wp:posOffset>
                      </wp:positionV>
                      <wp:extent cx="1143000" cy="1143000"/>
                      <wp:effectExtent l="0" t="0" r="25400" b="25400"/>
                      <wp:wrapThrough wrapText="bothSides">
                        <wp:wrapPolygon edited="0">
                          <wp:start x="6720" y="0"/>
                          <wp:lineTo x="3360" y="1440"/>
                          <wp:lineTo x="0" y="5760"/>
                          <wp:lineTo x="0" y="16800"/>
                          <wp:lineTo x="5280" y="21600"/>
                          <wp:lineTo x="6720" y="21600"/>
                          <wp:lineTo x="14880" y="21600"/>
                          <wp:lineTo x="16320" y="21600"/>
                          <wp:lineTo x="21600" y="16800"/>
                          <wp:lineTo x="21600" y="5760"/>
                          <wp:lineTo x="18240" y="1440"/>
                          <wp:lineTo x="14880" y="0"/>
                          <wp:lineTo x="6720" y="0"/>
                        </wp:wrapPolygon>
                      </wp:wrapThrough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1430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78.8pt;margin-top:10.6pt;width:90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521D50BE" w14:textId="77777777" w:rsidR="002F13AD" w:rsidRDefault="002F13AD" w:rsidP="00766450">
            <w:pPr>
              <w:jc w:val="center"/>
            </w:pPr>
          </w:p>
          <w:p w14:paraId="49AF5B72" w14:textId="77777777" w:rsidR="002F13AD" w:rsidRDefault="002F13AD" w:rsidP="00766450">
            <w:pPr>
              <w:jc w:val="center"/>
            </w:pPr>
          </w:p>
          <w:p w14:paraId="6753F6C2" w14:textId="77777777" w:rsidR="002F13AD" w:rsidRDefault="002F13AD" w:rsidP="00766450">
            <w:pPr>
              <w:jc w:val="center"/>
            </w:pPr>
          </w:p>
          <w:p w14:paraId="1B2E6238" w14:textId="77777777" w:rsidR="002F13AD" w:rsidRDefault="002F13AD" w:rsidP="00766450">
            <w:pPr>
              <w:jc w:val="center"/>
            </w:pPr>
          </w:p>
          <w:p w14:paraId="5D7ACDD7" w14:textId="77777777" w:rsidR="002F13AD" w:rsidRDefault="002F13AD" w:rsidP="00766450">
            <w:pPr>
              <w:jc w:val="center"/>
            </w:pPr>
          </w:p>
          <w:p w14:paraId="4B37A698" w14:textId="77777777" w:rsidR="002F13AD" w:rsidRDefault="002F13AD" w:rsidP="00766450">
            <w:pPr>
              <w:jc w:val="center"/>
            </w:pPr>
          </w:p>
          <w:p w14:paraId="30FEE7DE" w14:textId="77777777" w:rsidR="002F13AD" w:rsidRDefault="002F13AD" w:rsidP="00766450">
            <w:pPr>
              <w:jc w:val="center"/>
            </w:pPr>
          </w:p>
          <w:p w14:paraId="3E11F089" w14:textId="77777777" w:rsidR="002F13AD" w:rsidRDefault="002F13AD" w:rsidP="00E44AE1"/>
          <w:p w14:paraId="51459D26" w14:textId="77777777" w:rsidR="00E44AE1" w:rsidRDefault="00766450" w:rsidP="00766450">
            <w:r>
              <w:t xml:space="preserve">If two chords in a circle are congruent, then </w:t>
            </w:r>
          </w:p>
          <w:p w14:paraId="76AA8B6D" w14:textId="77777777" w:rsidR="00E44AE1" w:rsidRDefault="00E44AE1" w:rsidP="00766450"/>
          <w:p w14:paraId="07B3BF86" w14:textId="77777777" w:rsidR="00766450" w:rsidRDefault="00766450" w:rsidP="00766450">
            <w:proofErr w:type="gramStart"/>
            <w:r>
              <w:t>their</w:t>
            </w:r>
            <w:proofErr w:type="gramEnd"/>
            <w:r>
              <w:t xml:space="preserve"> </w:t>
            </w:r>
            <w:r w:rsidR="00E44AE1">
              <w:t>intercepted arcs</w:t>
            </w:r>
            <w:r>
              <w:t xml:space="preserve"> are congruent.</w:t>
            </w:r>
          </w:p>
        </w:tc>
        <w:tc>
          <w:tcPr>
            <w:tcW w:w="4872" w:type="dxa"/>
          </w:tcPr>
          <w:p w14:paraId="15C732F3" w14:textId="77777777" w:rsidR="00C540C9" w:rsidRPr="001B67C1" w:rsidRDefault="00E44AE1" w:rsidP="00766450">
            <w:pPr>
              <w:jc w:val="center"/>
              <w:rPr>
                <w:b/>
              </w:rPr>
            </w:pPr>
            <w:r>
              <w:rPr>
                <w:b/>
              </w:rPr>
              <w:t>Perpendicular to a Chord</w:t>
            </w:r>
          </w:p>
          <w:p w14:paraId="15FA61C2" w14:textId="77777777" w:rsidR="00986BA4" w:rsidRDefault="00986BA4" w:rsidP="00766450">
            <w:pPr>
              <w:jc w:val="center"/>
            </w:pPr>
          </w:p>
          <w:p w14:paraId="4184FBE9" w14:textId="77777777" w:rsidR="002F13AD" w:rsidRDefault="004D77F0" w:rsidP="0076645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84BD73" wp14:editId="1764E5BB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134620</wp:posOffset>
                      </wp:positionV>
                      <wp:extent cx="1143000" cy="1143000"/>
                      <wp:effectExtent l="0" t="0" r="25400" b="25400"/>
                      <wp:wrapThrough wrapText="bothSides">
                        <wp:wrapPolygon edited="0">
                          <wp:start x="6720" y="0"/>
                          <wp:lineTo x="3360" y="1440"/>
                          <wp:lineTo x="0" y="5760"/>
                          <wp:lineTo x="0" y="16800"/>
                          <wp:lineTo x="5280" y="21600"/>
                          <wp:lineTo x="6720" y="21600"/>
                          <wp:lineTo x="14880" y="21600"/>
                          <wp:lineTo x="16320" y="21600"/>
                          <wp:lineTo x="21600" y="16800"/>
                          <wp:lineTo x="21600" y="5760"/>
                          <wp:lineTo x="18240" y="1440"/>
                          <wp:lineTo x="14880" y="0"/>
                          <wp:lineTo x="6720" y="0"/>
                        </wp:wrapPolygon>
                      </wp:wrapThrough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1430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78.4pt;margin-top:10.6pt;width:90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25C0E879" w14:textId="77777777" w:rsidR="002F13AD" w:rsidRDefault="002F13AD" w:rsidP="00766450">
            <w:pPr>
              <w:jc w:val="center"/>
            </w:pPr>
          </w:p>
          <w:p w14:paraId="74A320BA" w14:textId="77777777" w:rsidR="002F13AD" w:rsidRDefault="002F13AD" w:rsidP="00766450">
            <w:pPr>
              <w:jc w:val="center"/>
            </w:pPr>
          </w:p>
          <w:p w14:paraId="312B774F" w14:textId="77777777" w:rsidR="002F13AD" w:rsidRDefault="002F13AD" w:rsidP="00766450">
            <w:pPr>
              <w:jc w:val="center"/>
            </w:pPr>
          </w:p>
          <w:p w14:paraId="6B8CCF5D" w14:textId="77777777" w:rsidR="002F13AD" w:rsidRDefault="002F13AD" w:rsidP="00766450">
            <w:pPr>
              <w:jc w:val="center"/>
            </w:pPr>
          </w:p>
          <w:p w14:paraId="13FC0F6F" w14:textId="77777777" w:rsidR="002F13AD" w:rsidRDefault="002F13AD" w:rsidP="00766450">
            <w:pPr>
              <w:jc w:val="center"/>
            </w:pPr>
          </w:p>
          <w:p w14:paraId="47E8D77C" w14:textId="77777777" w:rsidR="002F13AD" w:rsidRDefault="002F13AD" w:rsidP="00766450">
            <w:pPr>
              <w:jc w:val="center"/>
            </w:pPr>
          </w:p>
          <w:p w14:paraId="4A9F98CC" w14:textId="77777777" w:rsidR="002F13AD" w:rsidRDefault="002F13AD" w:rsidP="00E44AE1"/>
          <w:p w14:paraId="67B5A166" w14:textId="77777777" w:rsidR="002F13AD" w:rsidRDefault="002F13AD" w:rsidP="00766450">
            <w:pPr>
              <w:jc w:val="center"/>
            </w:pPr>
          </w:p>
          <w:p w14:paraId="3DFDB759" w14:textId="77777777" w:rsidR="00E44AE1" w:rsidRDefault="00986BA4" w:rsidP="00986BA4">
            <w:r>
              <w:t xml:space="preserve">The perpendicular from the center of a circle </w:t>
            </w:r>
          </w:p>
          <w:p w14:paraId="496F9D62" w14:textId="77777777" w:rsidR="00E44AE1" w:rsidRDefault="00E44AE1" w:rsidP="00986BA4"/>
          <w:p w14:paraId="59F5A073" w14:textId="77777777" w:rsidR="00986BA4" w:rsidRDefault="00986BA4" w:rsidP="00986BA4">
            <w:proofErr w:type="gramStart"/>
            <w:r>
              <w:t>to</w:t>
            </w:r>
            <w:proofErr w:type="gramEnd"/>
            <w:r>
              <w:t xml:space="preserve"> a chord is the </w:t>
            </w:r>
            <w:r w:rsidR="00E44AE1">
              <w:t>bisector</w:t>
            </w:r>
            <w:r>
              <w:t xml:space="preserve"> of the chord.</w:t>
            </w:r>
          </w:p>
          <w:p w14:paraId="3F19528A" w14:textId="77777777" w:rsidR="00E44AE1" w:rsidRDefault="00E44AE1" w:rsidP="00986BA4"/>
        </w:tc>
      </w:tr>
      <w:tr w:rsidR="00766450" w14:paraId="5BCCA6B3" w14:textId="77777777" w:rsidTr="00766450">
        <w:tc>
          <w:tcPr>
            <w:tcW w:w="7308" w:type="dxa"/>
            <w:gridSpan w:val="2"/>
          </w:tcPr>
          <w:p w14:paraId="5A42F5B9" w14:textId="77777777" w:rsidR="00766450" w:rsidRPr="001B67C1" w:rsidRDefault="00766450" w:rsidP="00766450">
            <w:pPr>
              <w:jc w:val="center"/>
              <w:rPr>
                <w:b/>
              </w:rPr>
            </w:pPr>
            <w:r w:rsidRPr="001B67C1">
              <w:rPr>
                <w:b/>
              </w:rPr>
              <w:t>Chord</w:t>
            </w:r>
            <w:r w:rsidR="00E44AE1">
              <w:rPr>
                <w:b/>
              </w:rPr>
              <w:t>s and Distance to Center</w:t>
            </w:r>
          </w:p>
          <w:p w14:paraId="55D9A5F4" w14:textId="77777777" w:rsidR="00986BA4" w:rsidRDefault="00986BA4" w:rsidP="00766450">
            <w:pPr>
              <w:jc w:val="center"/>
            </w:pPr>
          </w:p>
          <w:p w14:paraId="19C06320" w14:textId="77777777" w:rsidR="002F13AD" w:rsidRDefault="002F13AD" w:rsidP="00766450">
            <w:pPr>
              <w:jc w:val="center"/>
            </w:pPr>
          </w:p>
          <w:p w14:paraId="04A7822B" w14:textId="77777777" w:rsidR="002F13AD" w:rsidRDefault="002F13AD" w:rsidP="00766450">
            <w:pPr>
              <w:jc w:val="center"/>
            </w:pPr>
          </w:p>
          <w:p w14:paraId="2939604C" w14:textId="77777777" w:rsidR="002F13AD" w:rsidRDefault="002F13AD" w:rsidP="00766450">
            <w:pPr>
              <w:jc w:val="center"/>
            </w:pPr>
          </w:p>
          <w:p w14:paraId="193011B0" w14:textId="77777777" w:rsidR="002F13AD" w:rsidRDefault="002F13AD" w:rsidP="00766450">
            <w:pPr>
              <w:jc w:val="center"/>
            </w:pPr>
          </w:p>
          <w:p w14:paraId="64234AC0" w14:textId="77777777" w:rsidR="002F13AD" w:rsidRDefault="002F13AD" w:rsidP="00766450">
            <w:pPr>
              <w:jc w:val="center"/>
            </w:pPr>
          </w:p>
          <w:p w14:paraId="38F7A255" w14:textId="77777777" w:rsidR="002F13AD" w:rsidRDefault="002F13AD" w:rsidP="00766450">
            <w:pPr>
              <w:jc w:val="center"/>
            </w:pPr>
          </w:p>
          <w:p w14:paraId="0F1B7704" w14:textId="77777777" w:rsidR="002F13AD" w:rsidRDefault="002F13AD" w:rsidP="00766450">
            <w:pPr>
              <w:jc w:val="center"/>
            </w:pPr>
          </w:p>
          <w:p w14:paraId="2BB189A7" w14:textId="77777777" w:rsidR="002F13AD" w:rsidRDefault="002F13AD" w:rsidP="00766450">
            <w:pPr>
              <w:jc w:val="center"/>
            </w:pPr>
          </w:p>
          <w:p w14:paraId="54FAA428" w14:textId="77777777" w:rsidR="002F13AD" w:rsidRDefault="004D77F0" w:rsidP="0076645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CE01A4" wp14:editId="3E21A7BA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-1416685</wp:posOffset>
                      </wp:positionV>
                      <wp:extent cx="1143000" cy="1143000"/>
                      <wp:effectExtent l="0" t="0" r="25400" b="25400"/>
                      <wp:wrapThrough wrapText="bothSides">
                        <wp:wrapPolygon edited="0">
                          <wp:start x="6720" y="0"/>
                          <wp:lineTo x="3360" y="1440"/>
                          <wp:lineTo x="0" y="5760"/>
                          <wp:lineTo x="0" y="16800"/>
                          <wp:lineTo x="5280" y="21600"/>
                          <wp:lineTo x="6720" y="21600"/>
                          <wp:lineTo x="14880" y="21600"/>
                          <wp:lineTo x="16320" y="21600"/>
                          <wp:lineTo x="21600" y="16800"/>
                          <wp:lineTo x="21600" y="5760"/>
                          <wp:lineTo x="18240" y="1440"/>
                          <wp:lineTo x="14880" y="0"/>
                          <wp:lineTo x="6720" y="0"/>
                        </wp:wrapPolygon>
                      </wp:wrapThrough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1430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126pt;margin-top:-111.5pt;width:90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2E78803A" w14:textId="77777777" w:rsidR="00E44AE1" w:rsidRDefault="00986BA4" w:rsidP="00986BA4">
            <w:r>
              <w:t xml:space="preserve">Two congruent chords in a circle are </w:t>
            </w:r>
            <w:r w:rsidR="00E44AE1">
              <w:t xml:space="preserve">equidistant </w:t>
            </w:r>
            <w:r>
              <w:t xml:space="preserve">from the center of </w:t>
            </w:r>
          </w:p>
          <w:p w14:paraId="5FDC07E9" w14:textId="77777777" w:rsidR="00E44AE1" w:rsidRDefault="00E44AE1" w:rsidP="00986BA4"/>
          <w:p w14:paraId="1728637E" w14:textId="77777777" w:rsidR="002F13AD" w:rsidRDefault="00986BA4" w:rsidP="00986BA4">
            <w:proofErr w:type="gramStart"/>
            <w:r>
              <w:t>the</w:t>
            </w:r>
            <w:proofErr w:type="gramEnd"/>
            <w:r>
              <w:t xml:space="preserve"> circle.</w:t>
            </w:r>
          </w:p>
          <w:p w14:paraId="037D9731" w14:textId="77777777" w:rsidR="00986BA4" w:rsidRDefault="00986BA4" w:rsidP="00986BA4"/>
        </w:tc>
        <w:tc>
          <w:tcPr>
            <w:tcW w:w="7308" w:type="dxa"/>
            <w:gridSpan w:val="2"/>
          </w:tcPr>
          <w:p w14:paraId="041DF20B" w14:textId="77777777" w:rsidR="00766450" w:rsidRPr="001B67C1" w:rsidRDefault="00766450" w:rsidP="00766450">
            <w:pPr>
              <w:jc w:val="center"/>
              <w:rPr>
                <w:b/>
              </w:rPr>
            </w:pPr>
            <w:r w:rsidRPr="001B67C1">
              <w:rPr>
                <w:b/>
              </w:rPr>
              <w:t>Pe</w:t>
            </w:r>
            <w:r w:rsidR="00E44AE1">
              <w:rPr>
                <w:b/>
              </w:rPr>
              <w:t>rpendicular Bisector of a Chord</w:t>
            </w:r>
          </w:p>
          <w:p w14:paraId="0BDB4F2A" w14:textId="77777777" w:rsidR="00986BA4" w:rsidRDefault="00986BA4" w:rsidP="00766450">
            <w:pPr>
              <w:jc w:val="center"/>
            </w:pPr>
          </w:p>
          <w:p w14:paraId="7778B673" w14:textId="77777777" w:rsidR="002F13AD" w:rsidRDefault="002F13AD" w:rsidP="00766450">
            <w:pPr>
              <w:jc w:val="center"/>
            </w:pPr>
          </w:p>
          <w:p w14:paraId="6CFC62D2" w14:textId="77777777" w:rsidR="002F13AD" w:rsidRDefault="002F13AD" w:rsidP="00766450">
            <w:pPr>
              <w:jc w:val="center"/>
            </w:pPr>
          </w:p>
          <w:p w14:paraId="2967F4AC" w14:textId="77777777" w:rsidR="002F13AD" w:rsidRDefault="002F13AD" w:rsidP="00766450">
            <w:pPr>
              <w:jc w:val="center"/>
            </w:pPr>
          </w:p>
          <w:p w14:paraId="142230FF" w14:textId="77777777" w:rsidR="002F13AD" w:rsidRDefault="002F13AD" w:rsidP="00766450">
            <w:pPr>
              <w:jc w:val="center"/>
            </w:pPr>
          </w:p>
          <w:p w14:paraId="7EBE5730" w14:textId="77777777" w:rsidR="002F13AD" w:rsidRDefault="002F13AD" w:rsidP="00766450">
            <w:pPr>
              <w:jc w:val="center"/>
            </w:pPr>
          </w:p>
          <w:p w14:paraId="6723C140" w14:textId="77777777" w:rsidR="002F13AD" w:rsidRDefault="002F13AD" w:rsidP="00766450">
            <w:pPr>
              <w:jc w:val="center"/>
            </w:pPr>
          </w:p>
          <w:p w14:paraId="61B994FB" w14:textId="77777777" w:rsidR="002F13AD" w:rsidRDefault="002F13AD" w:rsidP="00766450">
            <w:pPr>
              <w:jc w:val="center"/>
            </w:pPr>
          </w:p>
          <w:p w14:paraId="27954E22" w14:textId="77777777" w:rsidR="002F13AD" w:rsidRDefault="004D77F0" w:rsidP="0076645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2C586C" wp14:editId="3C48F682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-1237615</wp:posOffset>
                      </wp:positionV>
                      <wp:extent cx="1143000" cy="1143000"/>
                      <wp:effectExtent l="0" t="0" r="25400" b="25400"/>
                      <wp:wrapThrough wrapText="bothSides">
                        <wp:wrapPolygon edited="0">
                          <wp:start x="6720" y="0"/>
                          <wp:lineTo x="3360" y="1440"/>
                          <wp:lineTo x="0" y="5760"/>
                          <wp:lineTo x="0" y="16800"/>
                          <wp:lineTo x="5280" y="21600"/>
                          <wp:lineTo x="6720" y="21600"/>
                          <wp:lineTo x="14880" y="21600"/>
                          <wp:lineTo x="16320" y="21600"/>
                          <wp:lineTo x="21600" y="16800"/>
                          <wp:lineTo x="21600" y="5760"/>
                          <wp:lineTo x="18240" y="1440"/>
                          <wp:lineTo x="14880" y="0"/>
                          <wp:lineTo x="6720" y="0"/>
                        </wp:wrapPolygon>
                      </wp:wrapThrough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14300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132.6pt;margin-top:-97.4pt;width:90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25E325E0" w14:textId="77777777" w:rsidR="002F13AD" w:rsidRDefault="002F13AD" w:rsidP="00766450">
            <w:pPr>
              <w:jc w:val="center"/>
            </w:pPr>
          </w:p>
          <w:p w14:paraId="1630CCB5" w14:textId="77777777" w:rsidR="00E44AE1" w:rsidRDefault="00986BA4" w:rsidP="00E44AE1">
            <w:r>
              <w:t xml:space="preserve">The perpendicular bisector of a chord </w:t>
            </w:r>
            <w:r w:rsidR="00E44AE1">
              <w:t xml:space="preserve">passes through the center of </w:t>
            </w:r>
          </w:p>
          <w:p w14:paraId="6929F66C" w14:textId="77777777" w:rsidR="00E44AE1" w:rsidRDefault="00E44AE1" w:rsidP="00E44AE1"/>
          <w:p w14:paraId="09DF6FB2" w14:textId="77777777" w:rsidR="00E44AE1" w:rsidRDefault="00E44AE1" w:rsidP="00E44AE1">
            <w:proofErr w:type="gramStart"/>
            <w:r>
              <w:t>the</w:t>
            </w:r>
            <w:proofErr w:type="gramEnd"/>
            <w:r>
              <w:t xml:space="preserve"> circle.</w:t>
            </w:r>
          </w:p>
        </w:tc>
      </w:tr>
    </w:tbl>
    <w:p w14:paraId="55241338" w14:textId="77777777" w:rsidR="00C540C9" w:rsidRDefault="00C540C9"/>
    <w:p w14:paraId="64021E4A" w14:textId="77777777" w:rsidR="00C540C9" w:rsidRDefault="00C540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2436"/>
        <w:gridCol w:w="2436"/>
        <w:gridCol w:w="4872"/>
      </w:tblGrid>
      <w:tr w:rsidR="00C540C9" w14:paraId="674CAB1F" w14:textId="77777777" w:rsidTr="00C540C9">
        <w:tc>
          <w:tcPr>
            <w:tcW w:w="4872" w:type="dxa"/>
          </w:tcPr>
          <w:p w14:paraId="4050D9A5" w14:textId="77777777" w:rsidR="00C540C9" w:rsidRPr="00862B85" w:rsidRDefault="00E44AE1" w:rsidP="00862B8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Inscribed Angle</w:t>
            </w:r>
          </w:p>
          <w:p w14:paraId="78BA63D5" w14:textId="77777777" w:rsidR="00E3372F" w:rsidRDefault="00E44A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25B9CF" wp14:editId="00561936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43815</wp:posOffset>
                      </wp:positionV>
                      <wp:extent cx="1310640" cy="1261110"/>
                      <wp:effectExtent l="0" t="0" r="35560" b="34290"/>
                      <wp:wrapThrough wrapText="bothSides">
                        <wp:wrapPolygon edited="0">
                          <wp:start x="7116" y="0"/>
                          <wp:lineTo x="4186" y="1305"/>
                          <wp:lineTo x="0" y="5656"/>
                          <wp:lineTo x="0" y="17402"/>
                          <wp:lineTo x="5023" y="20882"/>
                          <wp:lineTo x="7116" y="21752"/>
                          <wp:lineTo x="14651" y="21752"/>
                          <wp:lineTo x="16744" y="20882"/>
                          <wp:lineTo x="21767" y="17402"/>
                          <wp:lineTo x="21767" y="5656"/>
                          <wp:lineTo x="17581" y="1305"/>
                          <wp:lineTo x="14651" y="0"/>
                          <wp:lineTo x="7116" y="0"/>
                        </wp:wrapPolygon>
                      </wp:wrapThrough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640" cy="126111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1in;margin-top:3.45pt;width:103.2pt;height:9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2194DADE" w14:textId="77777777" w:rsidR="00862B85" w:rsidRDefault="00862B85"/>
          <w:p w14:paraId="669D2D1F" w14:textId="77777777" w:rsidR="009A1F77" w:rsidRDefault="009A1F77"/>
          <w:p w14:paraId="36D8DA20" w14:textId="77777777" w:rsidR="009A1F77" w:rsidRDefault="009A1F77"/>
          <w:p w14:paraId="3834CBA0" w14:textId="77777777" w:rsidR="009A1F77" w:rsidRDefault="009A1F77"/>
          <w:p w14:paraId="5C749656" w14:textId="77777777" w:rsidR="009A1F77" w:rsidRDefault="009A1F77"/>
          <w:p w14:paraId="7FB83994" w14:textId="77777777" w:rsidR="009A1F77" w:rsidRDefault="009A1F77"/>
          <w:p w14:paraId="5985E8E3" w14:textId="77777777" w:rsidR="00E44AE1" w:rsidRDefault="00E44AE1"/>
          <w:p w14:paraId="01442BB4" w14:textId="77777777" w:rsidR="00E44AE1" w:rsidRDefault="00E3372F">
            <w:r>
              <w:t xml:space="preserve">The measure of an angle inscribed in a circle </w:t>
            </w:r>
          </w:p>
          <w:p w14:paraId="2F4D46B3" w14:textId="77777777" w:rsidR="00E44AE1" w:rsidRDefault="00E44AE1"/>
          <w:p w14:paraId="429DFE3F" w14:textId="77777777" w:rsidR="00E3372F" w:rsidRDefault="00E44AE1">
            <w:proofErr w:type="gramStart"/>
            <w:r>
              <w:t>is</w:t>
            </w:r>
            <w:proofErr w:type="gramEnd"/>
            <w:r>
              <w:t xml:space="preserve"> half the measure of its intercepted arc.</w:t>
            </w:r>
          </w:p>
          <w:p w14:paraId="422F8539" w14:textId="77777777" w:rsidR="00E44AE1" w:rsidRDefault="00E44AE1" w:rsidP="00E44AE1"/>
        </w:tc>
        <w:tc>
          <w:tcPr>
            <w:tcW w:w="4872" w:type="dxa"/>
            <w:gridSpan w:val="2"/>
          </w:tcPr>
          <w:p w14:paraId="3416C50F" w14:textId="77777777" w:rsidR="00C540C9" w:rsidRDefault="00E3372F" w:rsidP="00862B85">
            <w:pPr>
              <w:jc w:val="center"/>
              <w:rPr>
                <w:b/>
              </w:rPr>
            </w:pPr>
            <w:r w:rsidRPr="00862B85">
              <w:rPr>
                <w:b/>
              </w:rPr>
              <w:t>Ins</w:t>
            </w:r>
            <w:r w:rsidR="00E44AE1">
              <w:rPr>
                <w:b/>
              </w:rPr>
              <w:t>cribed Angles Intercepting Arcs</w:t>
            </w:r>
          </w:p>
          <w:p w14:paraId="689292C2" w14:textId="77777777" w:rsidR="00E44AE1" w:rsidRPr="00862B85" w:rsidRDefault="00E44AE1" w:rsidP="00862B85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211EC63" wp14:editId="04A63530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43815</wp:posOffset>
                      </wp:positionV>
                      <wp:extent cx="1310640" cy="1261110"/>
                      <wp:effectExtent l="0" t="0" r="35560" b="34290"/>
                      <wp:wrapThrough wrapText="bothSides">
                        <wp:wrapPolygon edited="0">
                          <wp:start x="7116" y="0"/>
                          <wp:lineTo x="4186" y="1305"/>
                          <wp:lineTo x="0" y="5656"/>
                          <wp:lineTo x="0" y="17402"/>
                          <wp:lineTo x="5023" y="20882"/>
                          <wp:lineTo x="7116" y="21752"/>
                          <wp:lineTo x="14651" y="21752"/>
                          <wp:lineTo x="16744" y="20882"/>
                          <wp:lineTo x="21767" y="17402"/>
                          <wp:lineTo x="21767" y="5656"/>
                          <wp:lineTo x="17581" y="1305"/>
                          <wp:lineTo x="14651" y="0"/>
                          <wp:lineTo x="7116" y="0"/>
                        </wp:wrapPolygon>
                      </wp:wrapThrough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640" cy="126111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margin-left:62.4pt;margin-top:3.45pt;width:103.2pt;height:99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5A151329" w14:textId="77777777" w:rsidR="00E3372F" w:rsidRDefault="00E3372F"/>
          <w:p w14:paraId="758D014E" w14:textId="77777777" w:rsidR="009A1F77" w:rsidRDefault="009A1F77"/>
          <w:p w14:paraId="3D77FF61" w14:textId="77777777" w:rsidR="009A1F77" w:rsidRDefault="009A1F77"/>
          <w:p w14:paraId="3F8CF166" w14:textId="77777777" w:rsidR="009A1F77" w:rsidRDefault="009A1F77"/>
          <w:p w14:paraId="1D15A2A2" w14:textId="77777777" w:rsidR="009A1F77" w:rsidRDefault="009A1F77"/>
          <w:p w14:paraId="620CECC1" w14:textId="77777777" w:rsidR="009A1F77" w:rsidRDefault="009A1F77"/>
          <w:p w14:paraId="24E38207" w14:textId="77777777" w:rsidR="00E44AE1" w:rsidRDefault="00E44AE1"/>
          <w:p w14:paraId="47001F2F" w14:textId="77777777" w:rsidR="00E44AE1" w:rsidRDefault="00E3372F">
            <w:r>
              <w:t xml:space="preserve">Inscribed angles that intercept the same arc </w:t>
            </w:r>
          </w:p>
          <w:p w14:paraId="6AB92357" w14:textId="77777777" w:rsidR="00E44AE1" w:rsidRDefault="00E44AE1"/>
          <w:p w14:paraId="5B8DB591" w14:textId="77777777" w:rsidR="00E3372F" w:rsidRDefault="00E3372F" w:rsidP="00E44AE1">
            <w:proofErr w:type="gramStart"/>
            <w:r>
              <w:t>are</w:t>
            </w:r>
            <w:proofErr w:type="gramEnd"/>
            <w:r>
              <w:t xml:space="preserve"> </w:t>
            </w:r>
            <w:r w:rsidR="00E44AE1">
              <w:t>congruent.</w:t>
            </w:r>
          </w:p>
        </w:tc>
        <w:tc>
          <w:tcPr>
            <w:tcW w:w="4872" w:type="dxa"/>
          </w:tcPr>
          <w:p w14:paraId="667B6A45" w14:textId="77777777" w:rsidR="00C540C9" w:rsidRDefault="001D265A" w:rsidP="00862B85">
            <w:pPr>
              <w:jc w:val="center"/>
              <w:rPr>
                <w:b/>
              </w:rPr>
            </w:pPr>
            <w:r w:rsidRPr="00862B85">
              <w:rPr>
                <w:b/>
              </w:rPr>
              <w:t xml:space="preserve">Angles Inscribed in a Semicircle </w:t>
            </w:r>
          </w:p>
          <w:p w14:paraId="27A8B6CE" w14:textId="77777777" w:rsidR="00E44AE1" w:rsidRPr="00862B85" w:rsidRDefault="00E44AE1" w:rsidP="00862B85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7531C28" wp14:editId="4A6C3184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43815</wp:posOffset>
                      </wp:positionV>
                      <wp:extent cx="1310640" cy="1261110"/>
                      <wp:effectExtent l="0" t="0" r="35560" b="34290"/>
                      <wp:wrapThrough wrapText="bothSides">
                        <wp:wrapPolygon edited="0">
                          <wp:start x="7116" y="0"/>
                          <wp:lineTo x="4186" y="1305"/>
                          <wp:lineTo x="0" y="5656"/>
                          <wp:lineTo x="0" y="17402"/>
                          <wp:lineTo x="5023" y="20882"/>
                          <wp:lineTo x="7116" y="21752"/>
                          <wp:lineTo x="14651" y="21752"/>
                          <wp:lineTo x="16744" y="20882"/>
                          <wp:lineTo x="21767" y="17402"/>
                          <wp:lineTo x="21767" y="5656"/>
                          <wp:lineTo x="17581" y="1305"/>
                          <wp:lineTo x="14651" y="0"/>
                          <wp:lineTo x="7116" y="0"/>
                        </wp:wrapPolygon>
                      </wp:wrapThrough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640" cy="126111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52.8pt;margin-top:3.45pt;width:103.2pt;height:99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0E79B93B" w14:textId="77777777" w:rsidR="001D265A" w:rsidRDefault="001D265A"/>
          <w:p w14:paraId="6EC3CF58" w14:textId="77777777" w:rsidR="009A1F77" w:rsidRDefault="009A1F77"/>
          <w:p w14:paraId="68F644AC" w14:textId="77777777" w:rsidR="009A1F77" w:rsidRDefault="009A1F77"/>
          <w:p w14:paraId="4AB5754B" w14:textId="77777777" w:rsidR="009A1F77" w:rsidRDefault="009A1F77"/>
          <w:p w14:paraId="2E618CEC" w14:textId="77777777" w:rsidR="009A1F77" w:rsidRDefault="009A1F77"/>
          <w:p w14:paraId="6F6808EE" w14:textId="77777777" w:rsidR="009A1F77" w:rsidRDefault="009A1F77"/>
          <w:p w14:paraId="052B9271" w14:textId="77777777" w:rsidR="00E44AE1" w:rsidRDefault="00E44AE1"/>
          <w:p w14:paraId="739DB5D1" w14:textId="77777777" w:rsidR="00E44AE1" w:rsidRDefault="001D265A">
            <w:r>
              <w:t xml:space="preserve">Angles inscribed in a semicircle are </w:t>
            </w:r>
            <w:r w:rsidR="00E44AE1">
              <w:t xml:space="preserve">right </w:t>
            </w:r>
          </w:p>
          <w:p w14:paraId="0454F8AF" w14:textId="77777777" w:rsidR="00E44AE1" w:rsidRDefault="00E44AE1"/>
          <w:p w14:paraId="4AD4F876" w14:textId="77777777" w:rsidR="001D265A" w:rsidRDefault="00E44AE1">
            <w:proofErr w:type="gramStart"/>
            <w:r>
              <w:t>angles</w:t>
            </w:r>
            <w:proofErr w:type="gramEnd"/>
            <w:r>
              <w:t>.</w:t>
            </w:r>
          </w:p>
        </w:tc>
      </w:tr>
      <w:tr w:rsidR="00862B85" w14:paraId="3B9D21A8" w14:textId="77777777" w:rsidTr="00862B85">
        <w:tc>
          <w:tcPr>
            <w:tcW w:w="7308" w:type="dxa"/>
            <w:gridSpan w:val="2"/>
          </w:tcPr>
          <w:p w14:paraId="034D9F74" w14:textId="77777777" w:rsidR="00862B85" w:rsidRDefault="00E44AE1" w:rsidP="00862B85">
            <w:pPr>
              <w:jc w:val="center"/>
              <w:rPr>
                <w:b/>
              </w:rPr>
            </w:pPr>
            <w:r>
              <w:rPr>
                <w:b/>
              </w:rPr>
              <w:t>Inscribed</w:t>
            </w:r>
            <w:r w:rsidR="00862B85" w:rsidRPr="00862B85">
              <w:rPr>
                <w:b/>
              </w:rPr>
              <w:t xml:space="preserve"> Quadrilateral </w:t>
            </w:r>
          </w:p>
          <w:p w14:paraId="53EADACA" w14:textId="77777777" w:rsidR="00E44AE1" w:rsidRPr="00862B85" w:rsidRDefault="00E44AE1" w:rsidP="00862B85">
            <w:pPr>
              <w:jc w:val="center"/>
              <w:rPr>
                <w:b/>
              </w:rPr>
            </w:pPr>
          </w:p>
          <w:p w14:paraId="73D85352" w14:textId="77777777" w:rsidR="00862B85" w:rsidRDefault="00862B85"/>
          <w:p w14:paraId="4D015CC3" w14:textId="77777777" w:rsidR="009A1F77" w:rsidRDefault="009A1F77"/>
          <w:p w14:paraId="485074F0" w14:textId="77777777" w:rsidR="009A1F77" w:rsidRDefault="009A1F77"/>
          <w:p w14:paraId="51A2FBB2" w14:textId="77777777" w:rsidR="009A1F77" w:rsidRDefault="009A1F77"/>
          <w:p w14:paraId="749EB3B4" w14:textId="77777777" w:rsidR="009A1F77" w:rsidRDefault="009A1F77"/>
          <w:p w14:paraId="0760EAA5" w14:textId="77777777" w:rsidR="009A1F77" w:rsidRDefault="009A1F77"/>
          <w:p w14:paraId="2C165EEF" w14:textId="77777777" w:rsidR="00E44AE1" w:rsidRDefault="00E44AE1"/>
          <w:p w14:paraId="7144C9FE" w14:textId="77777777" w:rsidR="00E44AE1" w:rsidRDefault="00E44A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3B4644E" wp14:editId="2A78C586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-1428750</wp:posOffset>
                      </wp:positionV>
                      <wp:extent cx="1310640" cy="1261110"/>
                      <wp:effectExtent l="0" t="0" r="35560" b="34290"/>
                      <wp:wrapThrough wrapText="bothSides">
                        <wp:wrapPolygon edited="0">
                          <wp:start x="7116" y="0"/>
                          <wp:lineTo x="4186" y="1305"/>
                          <wp:lineTo x="0" y="5656"/>
                          <wp:lineTo x="0" y="17402"/>
                          <wp:lineTo x="5023" y="20882"/>
                          <wp:lineTo x="7116" y="21752"/>
                          <wp:lineTo x="14651" y="21752"/>
                          <wp:lineTo x="16744" y="20882"/>
                          <wp:lineTo x="21767" y="17402"/>
                          <wp:lineTo x="21767" y="5656"/>
                          <wp:lineTo x="17581" y="1305"/>
                          <wp:lineTo x="14651" y="0"/>
                          <wp:lineTo x="7116" y="0"/>
                        </wp:wrapPolygon>
                      </wp:wrapThrough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640" cy="126111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26" style="position:absolute;margin-left:126pt;margin-top:-112.45pt;width:103.2pt;height:9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  <w:r w:rsidR="00862B85">
              <w:t xml:space="preserve">The </w:t>
            </w:r>
            <w:r>
              <w:t xml:space="preserve">opposite angles of an inscribed </w:t>
            </w:r>
            <w:r w:rsidR="00862B85">
              <w:t xml:space="preserve">quadrilateral are </w:t>
            </w:r>
            <w:r>
              <w:t>supplementary.</w:t>
            </w:r>
          </w:p>
          <w:p w14:paraId="770606F0" w14:textId="77777777" w:rsidR="009A1F77" w:rsidRDefault="009A1F77" w:rsidP="00E44AE1"/>
        </w:tc>
        <w:tc>
          <w:tcPr>
            <w:tcW w:w="7308" w:type="dxa"/>
            <w:gridSpan w:val="2"/>
          </w:tcPr>
          <w:p w14:paraId="3D451428" w14:textId="77777777" w:rsidR="00862B85" w:rsidRDefault="00E44AE1" w:rsidP="00862B85">
            <w:pPr>
              <w:jc w:val="center"/>
              <w:rPr>
                <w:b/>
              </w:rPr>
            </w:pPr>
            <w:r>
              <w:rPr>
                <w:b/>
              </w:rPr>
              <w:t>Parallel Lines Intercepted Arcs</w:t>
            </w:r>
          </w:p>
          <w:p w14:paraId="1E231CD2" w14:textId="77777777" w:rsidR="00E44AE1" w:rsidRPr="00862B85" w:rsidRDefault="00E44AE1" w:rsidP="00862B85">
            <w:pPr>
              <w:jc w:val="center"/>
              <w:rPr>
                <w:b/>
              </w:rPr>
            </w:pPr>
          </w:p>
          <w:p w14:paraId="44157968" w14:textId="77777777" w:rsidR="00862B85" w:rsidRDefault="00862B85"/>
          <w:p w14:paraId="06DF71D0" w14:textId="77777777" w:rsidR="009A1F77" w:rsidRDefault="009A1F77"/>
          <w:p w14:paraId="451DE2AC" w14:textId="77777777" w:rsidR="009A1F77" w:rsidRDefault="009A1F77"/>
          <w:p w14:paraId="268DBD79" w14:textId="77777777" w:rsidR="009A1F77" w:rsidRDefault="009A1F77"/>
          <w:p w14:paraId="26AA8E65" w14:textId="77777777" w:rsidR="009A1F77" w:rsidRDefault="009A1F77"/>
          <w:p w14:paraId="78257E72" w14:textId="77777777" w:rsidR="009A1F77" w:rsidRDefault="009A1F77"/>
          <w:p w14:paraId="5170DFBD" w14:textId="77777777" w:rsidR="00E44AE1" w:rsidRDefault="00E44AE1" w:rsidP="00E44A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3E8091" wp14:editId="56D7212D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-1250315</wp:posOffset>
                      </wp:positionV>
                      <wp:extent cx="1310640" cy="1261110"/>
                      <wp:effectExtent l="0" t="0" r="35560" b="34290"/>
                      <wp:wrapThrough wrapText="bothSides">
                        <wp:wrapPolygon edited="0">
                          <wp:start x="7116" y="0"/>
                          <wp:lineTo x="4186" y="1305"/>
                          <wp:lineTo x="0" y="5656"/>
                          <wp:lineTo x="0" y="17402"/>
                          <wp:lineTo x="5023" y="20882"/>
                          <wp:lineTo x="7116" y="21752"/>
                          <wp:lineTo x="14651" y="21752"/>
                          <wp:lineTo x="16744" y="20882"/>
                          <wp:lineTo x="21767" y="17402"/>
                          <wp:lineTo x="21767" y="5656"/>
                          <wp:lineTo x="17581" y="1305"/>
                          <wp:lineTo x="14651" y="0"/>
                          <wp:lineTo x="7116" y="0"/>
                        </wp:wrapPolygon>
                      </wp:wrapThrough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640" cy="126111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" o:spid="_x0000_s1026" style="position:absolute;margin-left:102.6pt;margin-top:-98.4pt;width:103.2pt;height:99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7244271B" w14:textId="77777777" w:rsidR="00862B85" w:rsidRDefault="00862B85" w:rsidP="00E44AE1">
            <w:r>
              <w:t xml:space="preserve">Parallel lines </w:t>
            </w:r>
            <w:r w:rsidR="00E44AE1">
              <w:t>create</w:t>
            </w:r>
            <w:r>
              <w:t xml:space="preserve"> </w:t>
            </w:r>
            <w:r w:rsidR="00E44AE1">
              <w:t>congruent</w:t>
            </w:r>
            <w:r>
              <w:t xml:space="preserve"> arcs on a circle.</w:t>
            </w:r>
          </w:p>
        </w:tc>
      </w:tr>
      <w:tr w:rsidR="00E44AE1" w14:paraId="181A69AA" w14:textId="77777777" w:rsidTr="00862B85">
        <w:tc>
          <w:tcPr>
            <w:tcW w:w="7308" w:type="dxa"/>
            <w:gridSpan w:val="2"/>
          </w:tcPr>
          <w:p w14:paraId="162104C6" w14:textId="77777777" w:rsidR="00E44AE1" w:rsidRDefault="00E44AE1" w:rsidP="00E44AE1">
            <w:pPr>
              <w:jc w:val="center"/>
              <w:rPr>
                <w:b/>
              </w:rPr>
            </w:pPr>
            <w:r>
              <w:rPr>
                <w:b/>
              </w:rPr>
              <w:t>Central Angles</w:t>
            </w:r>
          </w:p>
          <w:p w14:paraId="0BC0D223" w14:textId="77777777" w:rsidR="00E44AE1" w:rsidRPr="00E44AE1" w:rsidRDefault="00E44AE1" w:rsidP="00E44A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620A7C6" wp14:editId="7DD10408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86360</wp:posOffset>
                      </wp:positionV>
                      <wp:extent cx="1310640" cy="1261110"/>
                      <wp:effectExtent l="0" t="0" r="35560" b="34290"/>
                      <wp:wrapThrough wrapText="bothSides">
                        <wp:wrapPolygon edited="0">
                          <wp:start x="7116" y="0"/>
                          <wp:lineTo x="4186" y="1305"/>
                          <wp:lineTo x="0" y="5656"/>
                          <wp:lineTo x="0" y="17402"/>
                          <wp:lineTo x="5023" y="20882"/>
                          <wp:lineTo x="7116" y="21752"/>
                          <wp:lineTo x="14651" y="21752"/>
                          <wp:lineTo x="16744" y="20882"/>
                          <wp:lineTo x="21767" y="17402"/>
                          <wp:lineTo x="21767" y="5656"/>
                          <wp:lineTo x="17581" y="1305"/>
                          <wp:lineTo x="14651" y="0"/>
                          <wp:lineTo x="7116" y="0"/>
                        </wp:wrapPolygon>
                      </wp:wrapThrough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0640" cy="1261110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100000"/>
                                      <a:shade val="100000"/>
                                      <a:satMod val="130000"/>
                                      <a:alpha val="0"/>
                                    </a:schemeClr>
                                  </a:gs>
                                  <a:gs pos="100000">
                                    <a:schemeClr val="accent1">
                                      <a:tint val="50000"/>
                                      <a:shade val="100000"/>
                                      <a:satMod val="350000"/>
                                      <a:alpha val="0"/>
                                    </a:schemeClr>
                                  </a:gs>
                                </a:gsLst>
                                <a:lin ang="16200000" scaled="0"/>
                                <a:tileRect/>
                              </a:gra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8" o:spid="_x0000_s1026" style="position:absolute;margin-left:126pt;margin-top:6.8pt;width:103.2pt;height:99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" fillcolor="#4f81bd [3204]" strokecolor="black [3213]">
                      <v:fill opacity="0" color2="#a7bfde [1620]" o:opacity2="0" rotate="t" type="gradient">
                        <o:fill v:ext="view" type="gradientUnscaled"/>
                      </v:fill>
                      <w10:wrap type="through"/>
                    </v:oval>
                  </w:pict>
                </mc:Fallback>
              </mc:AlternateContent>
            </w:r>
          </w:p>
          <w:p w14:paraId="7F4A30A6" w14:textId="77777777" w:rsidR="00E44AE1" w:rsidRPr="00E44AE1" w:rsidRDefault="00E44AE1" w:rsidP="00E44AE1"/>
          <w:p w14:paraId="5C394963" w14:textId="77777777" w:rsidR="00E44AE1" w:rsidRPr="00E44AE1" w:rsidRDefault="00E44AE1" w:rsidP="00E44AE1"/>
          <w:p w14:paraId="1CC14930" w14:textId="77777777" w:rsidR="00E44AE1" w:rsidRDefault="00E44AE1" w:rsidP="00E44AE1"/>
          <w:p w14:paraId="3E217155" w14:textId="77777777" w:rsidR="00E44AE1" w:rsidRDefault="00E44AE1" w:rsidP="00E44AE1">
            <w:pPr>
              <w:jc w:val="center"/>
            </w:pPr>
          </w:p>
          <w:p w14:paraId="24059AE1" w14:textId="77777777" w:rsidR="00E44AE1" w:rsidRDefault="00E44AE1" w:rsidP="00E44AE1"/>
          <w:p w14:paraId="06136AC8" w14:textId="77777777" w:rsidR="00E44AE1" w:rsidRDefault="00E44AE1" w:rsidP="00E44AE1"/>
          <w:p w14:paraId="31F4213F" w14:textId="77777777" w:rsidR="00E44AE1" w:rsidRDefault="00E44AE1" w:rsidP="00E44AE1"/>
          <w:p w14:paraId="7DAC3644" w14:textId="77777777" w:rsidR="00E44AE1" w:rsidRDefault="00E44AE1" w:rsidP="00E44AE1">
            <w:r>
              <w:t xml:space="preserve">The measure of a central angle in a circle is equal to the measure of </w:t>
            </w:r>
          </w:p>
          <w:p w14:paraId="52AABA60" w14:textId="77777777" w:rsidR="00E44AE1" w:rsidRDefault="00E44AE1" w:rsidP="00E44AE1"/>
          <w:p w14:paraId="7ABCCF76" w14:textId="77777777" w:rsidR="00E44AE1" w:rsidRDefault="00E44AE1" w:rsidP="00E44AE1">
            <w:proofErr w:type="gramStart"/>
            <w:r>
              <w:t>its</w:t>
            </w:r>
            <w:proofErr w:type="gramEnd"/>
            <w:r>
              <w:t xml:space="preserve"> intercepted arc.</w:t>
            </w:r>
          </w:p>
          <w:p w14:paraId="386FD2DC" w14:textId="77777777" w:rsidR="00E44AE1" w:rsidRPr="00E44AE1" w:rsidRDefault="00E44AE1" w:rsidP="00E44AE1"/>
        </w:tc>
        <w:tc>
          <w:tcPr>
            <w:tcW w:w="7308" w:type="dxa"/>
            <w:gridSpan w:val="2"/>
          </w:tcPr>
          <w:p w14:paraId="34F91877" w14:textId="77777777" w:rsidR="00E44AE1" w:rsidRDefault="00E44AE1" w:rsidP="00E44AE1">
            <w:pPr>
              <w:jc w:val="center"/>
              <w:rPr>
                <w:b/>
              </w:rPr>
            </w:pPr>
            <w:r w:rsidRPr="00E44AE1">
              <w:rPr>
                <w:b/>
              </w:rPr>
              <w:t>Equation</w:t>
            </w:r>
            <w:r>
              <w:rPr>
                <w:b/>
              </w:rPr>
              <w:t xml:space="preserve"> of a Circle</w:t>
            </w:r>
          </w:p>
          <w:p w14:paraId="532C5F34" w14:textId="77777777" w:rsidR="00E44AE1" w:rsidRDefault="00E44AE1" w:rsidP="00E44AE1">
            <w:pPr>
              <w:rPr>
                <w:b/>
              </w:rPr>
            </w:pPr>
          </w:p>
          <w:p w14:paraId="684D1CCA" w14:textId="77777777" w:rsidR="00E44AE1" w:rsidRPr="00E44AE1" w:rsidRDefault="00E44AE1" w:rsidP="00E44AE1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x-h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y-k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14:paraId="7156557C" w14:textId="77777777" w:rsidR="00E44AE1" w:rsidRDefault="00E44AE1" w:rsidP="00E44AE1">
            <w:pPr>
              <w:rPr>
                <w:b/>
              </w:rPr>
            </w:pPr>
            <w:bookmarkStart w:id="0" w:name="_GoBack"/>
            <w:bookmarkEnd w:id="0"/>
          </w:p>
        </w:tc>
      </w:tr>
    </w:tbl>
    <w:p w14:paraId="48545CB9" w14:textId="77777777" w:rsidR="00D079DB" w:rsidRDefault="00A14CDA" w:rsidP="00A14CDA">
      <w:r>
        <w:t xml:space="preserve"> </w:t>
      </w:r>
    </w:p>
    <w:sectPr w:rsidR="00D079DB" w:rsidSect="00C540C9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C9"/>
    <w:rsid w:val="001B67C1"/>
    <w:rsid w:val="001D265A"/>
    <w:rsid w:val="00244848"/>
    <w:rsid w:val="002A4AF6"/>
    <w:rsid w:val="002B50F4"/>
    <w:rsid w:val="002F13AD"/>
    <w:rsid w:val="0046420C"/>
    <w:rsid w:val="00473643"/>
    <w:rsid w:val="004D77F0"/>
    <w:rsid w:val="005052DE"/>
    <w:rsid w:val="005C56EA"/>
    <w:rsid w:val="006D09E6"/>
    <w:rsid w:val="006F0A54"/>
    <w:rsid w:val="00704CC7"/>
    <w:rsid w:val="00766450"/>
    <w:rsid w:val="007B622F"/>
    <w:rsid w:val="0082430F"/>
    <w:rsid w:val="00862B85"/>
    <w:rsid w:val="00893E90"/>
    <w:rsid w:val="00986BA4"/>
    <w:rsid w:val="009A1F77"/>
    <w:rsid w:val="00A00C4C"/>
    <w:rsid w:val="00A11F72"/>
    <w:rsid w:val="00A14CDA"/>
    <w:rsid w:val="00B76E7C"/>
    <w:rsid w:val="00B771EF"/>
    <w:rsid w:val="00C540C9"/>
    <w:rsid w:val="00C83DD1"/>
    <w:rsid w:val="00D079DB"/>
    <w:rsid w:val="00E3372F"/>
    <w:rsid w:val="00E44A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DB5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44A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A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44A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A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204</Words>
  <Characters>1164</Characters>
  <Application>Microsoft Macintosh Word</Application>
  <DocSecurity>0</DocSecurity>
  <Lines>9</Lines>
  <Paragraphs>2</Paragraphs>
  <ScaleCrop>false</ScaleCrop>
  <Company>FHS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3</cp:revision>
  <cp:lastPrinted>2015-05-01T15:59:00Z</cp:lastPrinted>
  <dcterms:created xsi:type="dcterms:W3CDTF">2017-04-27T18:50:00Z</dcterms:created>
  <dcterms:modified xsi:type="dcterms:W3CDTF">2017-04-27T19:02:00Z</dcterms:modified>
</cp:coreProperties>
</file>